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71" w:tblpY="1081"/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5"/>
        <w:gridCol w:w="3755"/>
      </w:tblGrid>
      <w:tr w:rsidR="00FD4C83" w:rsidRPr="00EF114A" w14:paraId="22806365" w14:textId="77777777" w:rsidTr="002D04BE">
        <w:trPr>
          <w:trHeight w:val="1408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30920" w14:textId="77777777" w:rsidR="00BB6A26" w:rsidRPr="00EF114A" w:rsidRDefault="00BB6A26" w:rsidP="002D04BE">
            <w:pPr>
              <w:spacing w:after="12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b/>
                <w:bCs/>
                <w:color w:val="000000"/>
                <w:sz w:val="72"/>
                <w:szCs w:val="72"/>
              </w:rPr>
              <w:t>David Jackerson</w:t>
            </w:r>
          </w:p>
          <w:p w14:paraId="1151DD22" w14:textId="77777777" w:rsidR="00BB6A26" w:rsidRDefault="00BB6A26" w:rsidP="002D04BE">
            <w:pPr>
              <w:spacing w:before="600"/>
              <w:ind w:right="300"/>
              <w:outlineLvl w:val="0"/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</w:pPr>
            <w:r w:rsidRPr="00EF114A">
              <w:rPr>
                <w:rFonts w:ascii="Open Sans" w:hAnsi="Open Sans" w:cs="Times New Roman"/>
                <w:color w:val="000000"/>
                <w:sz w:val="18"/>
                <w:szCs w:val="18"/>
              </w:rPr>
              <w:t>“FrostyDave”</w:t>
            </w:r>
          </w:p>
          <w:p w14:paraId="0C9D0B64" w14:textId="77777777" w:rsidR="00BB6A26" w:rsidRPr="00EF114A" w:rsidRDefault="00BB6A26" w:rsidP="002D04BE">
            <w:pPr>
              <w:spacing w:before="600"/>
              <w:ind w:right="300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EF114A"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  <w:t>EXPERIENCE</w:t>
            </w:r>
          </w:p>
          <w:p w14:paraId="7FCAAAFB" w14:textId="77777777" w:rsidR="00BB6A26" w:rsidRPr="00EF114A" w:rsidRDefault="00BB6A26" w:rsidP="002D04BE">
            <w:pPr>
              <w:spacing w:before="320"/>
              <w:ind w:right="300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EF114A">
              <w:rPr>
                <w:rFonts w:ascii="Merriweather" w:eastAsia="Times New Roman" w:hAnsi="Merriweather" w:cs="Times New Roman"/>
                <w:b/>
                <w:bCs/>
                <w:color w:val="000000"/>
                <w:sz w:val="22"/>
                <w:szCs w:val="22"/>
              </w:rPr>
              <w:t>Various Clients</w:t>
            </w:r>
            <w:r w:rsidRPr="00EF114A">
              <w:rPr>
                <w:rFonts w:ascii="Merriweather" w:eastAsia="Times New Roman" w:hAnsi="Merriweather" w:cs="Times New Roman"/>
                <w:color w:val="000000"/>
                <w:sz w:val="22"/>
                <w:szCs w:val="22"/>
              </w:rPr>
              <w:t xml:space="preserve"> — </w:t>
            </w:r>
            <w:r w:rsidRPr="00EF114A">
              <w:rPr>
                <w:rFonts w:ascii="Merriweather" w:eastAsia="Times New Roman" w:hAnsi="Merriweather" w:cs="Times New Roman"/>
                <w:i/>
                <w:iCs/>
                <w:color w:val="000000"/>
                <w:sz w:val="22"/>
                <w:szCs w:val="22"/>
              </w:rPr>
              <w:t>Freelance Web &amp; Graphic Designer</w:t>
            </w:r>
          </w:p>
          <w:p w14:paraId="1D0E4D1B" w14:textId="77777777" w:rsidR="00BB6A26" w:rsidRPr="00EF114A" w:rsidRDefault="00BB6A26" w:rsidP="002D04BE">
            <w:pPr>
              <w:spacing w:before="100" w:after="100"/>
              <w:ind w:right="300"/>
              <w:outlineLvl w:val="2"/>
              <w:rPr>
                <w:rFonts w:ascii="Times" w:eastAsia="Times New Roman" w:hAnsi="Times" w:cs="Times New Roman"/>
                <w:b/>
                <w:bCs/>
                <w:sz w:val="27"/>
                <w:szCs w:val="27"/>
              </w:rPr>
            </w:pPr>
            <w:r w:rsidRPr="00EF114A">
              <w:rPr>
                <w:rFonts w:ascii="Open Sans" w:eastAsia="Times New Roman" w:hAnsi="Open Sans" w:cs="Times New Roman"/>
                <w:color w:val="666666"/>
                <w:sz w:val="16"/>
                <w:szCs w:val="16"/>
              </w:rPr>
              <w:t>September 1, 2005  - PRESENT</w:t>
            </w:r>
          </w:p>
          <w:p w14:paraId="48B0CA44" w14:textId="77777777" w:rsidR="00BB6A26" w:rsidRPr="00EF114A" w:rsidRDefault="00BB6A26" w:rsidP="002D04BE">
            <w:pPr>
              <w:spacing w:before="12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Clients include: Music Professional Performers/Educator; Celebrity Impersonator; Attorney; Architect; Sarasota Retired Educators Association; Fine Artist; Bakery; Sale of Motorhome; and Branding for </w:t>
            </w:r>
            <w:proofErr w:type="spellStart"/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Northminster</w:t>
            </w:r>
            <w:proofErr w:type="spellEnd"/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 Presbyterian Church and Lovejoy Vapor.</w:t>
            </w:r>
          </w:p>
          <w:p w14:paraId="414C7B27" w14:textId="77777777" w:rsidR="00BB6A26" w:rsidRPr="00EF114A" w:rsidRDefault="00BB6A26" w:rsidP="002D04BE">
            <w:pPr>
              <w:spacing w:before="320"/>
              <w:ind w:right="300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EF114A">
              <w:rPr>
                <w:rFonts w:ascii="Merriweather" w:eastAsia="Times New Roman" w:hAnsi="Merriweather" w:cs="Times New Roman"/>
                <w:b/>
                <w:bCs/>
                <w:color w:val="000000"/>
                <w:sz w:val="22"/>
                <w:szCs w:val="22"/>
              </w:rPr>
              <w:t xml:space="preserve">Unreal Tournament 99 &amp; Counter Strike - </w:t>
            </w:r>
            <w:r w:rsidRPr="00EF114A">
              <w:rPr>
                <w:rFonts w:ascii="Merriweather" w:eastAsia="Times New Roman" w:hAnsi="Merriweather" w:cs="Times New Roman"/>
                <w:i/>
                <w:iCs/>
                <w:color w:val="000000"/>
                <w:sz w:val="22"/>
                <w:szCs w:val="22"/>
              </w:rPr>
              <w:t>Skinner, etc.</w:t>
            </w:r>
          </w:p>
          <w:p w14:paraId="2E1D68F3" w14:textId="77777777" w:rsidR="00BB6A26" w:rsidRPr="00EF114A" w:rsidRDefault="00BB6A26" w:rsidP="002D04BE">
            <w:pPr>
              <w:spacing w:before="100" w:after="100"/>
              <w:ind w:right="300"/>
              <w:outlineLvl w:val="2"/>
              <w:rPr>
                <w:rFonts w:ascii="Times" w:eastAsia="Times New Roman" w:hAnsi="Times" w:cs="Times New Roman"/>
                <w:b/>
                <w:bCs/>
                <w:sz w:val="27"/>
                <w:szCs w:val="27"/>
              </w:rPr>
            </w:pPr>
            <w:r w:rsidRPr="00EF114A">
              <w:rPr>
                <w:rFonts w:ascii="Open Sans" w:eastAsia="Times New Roman" w:hAnsi="Open Sans" w:cs="Times New Roman"/>
                <w:color w:val="666666"/>
                <w:sz w:val="16"/>
                <w:szCs w:val="16"/>
              </w:rPr>
              <w:t>1999 - 2005</w:t>
            </w:r>
          </w:p>
          <w:p w14:paraId="39500DB1" w14:textId="77777777" w:rsidR="00BB6A26" w:rsidRPr="00EF114A" w:rsidRDefault="00BB6A26" w:rsidP="002D04BE">
            <w:pPr>
              <w:spacing w:before="12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Several skins for character and weapon models on my clans’ servers; and tags for multiple clients. </w:t>
            </w:r>
          </w:p>
          <w:p w14:paraId="4F2A09DB" w14:textId="77777777" w:rsidR="00BB6A26" w:rsidRPr="00EF114A" w:rsidRDefault="00BB6A26" w:rsidP="002D04B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AC8E623" w14:textId="77777777" w:rsidR="00BB6A26" w:rsidRPr="00EF114A" w:rsidRDefault="00BB6A26" w:rsidP="002D04BE">
            <w:pPr>
              <w:spacing w:before="600"/>
              <w:ind w:right="300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EF114A"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  <w:t>EDUCATION</w:t>
            </w:r>
          </w:p>
          <w:p w14:paraId="28317C72" w14:textId="77777777" w:rsidR="00BB6A26" w:rsidRPr="00EF114A" w:rsidRDefault="00BB6A26" w:rsidP="002D04BE">
            <w:pPr>
              <w:spacing w:before="320"/>
              <w:ind w:right="300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EF114A">
              <w:rPr>
                <w:rFonts w:ascii="Merriweather" w:eastAsia="Times New Roman" w:hAnsi="Merriweather" w:cs="Times New Roman"/>
                <w:b/>
                <w:bCs/>
                <w:color w:val="000000"/>
                <w:sz w:val="22"/>
                <w:szCs w:val="22"/>
              </w:rPr>
              <w:t xml:space="preserve">Full Sail University, </w:t>
            </w:r>
            <w:r w:rsidRPr="00EF114A">
              <w:rPr>
                <w:rFonts w:ascii="Merriweather" w:eastAsia="Times New Roman" w:hAnsi="Merriweather" w:cs="Times New Roman"/>
                <w:color w:val="000000"/>
                <w:sz w:val="22"/>
                <w:szCs w:val="22"/>
              </w:rPr>
              <w:t xml:space="preserve">Winter Park, FL — B.S. in </w:t>
            </w:r>
            <w:r w:rsidRPr="00EF114A">
              <w:rPr>
                <w:rFonts w:ascii="Merriweather" w:eastAsia="Times New Roman" w:hAnsi="Merriweather" w:cs="Times New Roman"/>
                <w:i/>
                <w:iCs/>
                <w:color w:val="000000"/>
                <w:sz w:val="22"/>
                <w:szCs w:val="22"/>
              </w:rPr>
              <w:t>Game Art [expected graduation March 2016]</w:t>
            </w:r>
          </w:p>
          <w:p w14:paraId="0D7FEFF1" w14:textId="77777777" w:rsidR="00BB6A26" w:rsidRPr="00EF114A" w:rsidRDefault="00BB6A26" w:rsidP="002D04BE">
            <w:pPr>
              <w:spacing w:before="100" w:after="100"/>
              <w:ind w:right="300"/>
              <w:outlineLvl w:val="2"/>
              <w:rPr>
                <w:rFonts w:ascii="Times" w:eastAsia="Times New Roman" w:hAnsi="Times" w:cs="Times New Roman"/>
                <w:b/>
                <w:bCs/>
                <w:sz w:val="27"/>
                <w:szCs w:val="27"/>
              </w:rPr>
            </w:pPr>
            <w:r w:rsidRPr="00EF114A">
              <w:rPr>
                <w:rFonts w:ascii="Open Sans" w:eastAsia="Times New Roman" w:hAnsi="Open Sans" w:cs="Times New Roman"/>
                <w:color w:val="666666"/>
                <w:sz w:val="16"/>
                <w:szCs w:val="16"/>
              </w:rPr>
              <w:t>March 2014 - PRESENT</w:t>
            </w:r>
          </w:p>
          <w:p w14:paraId="0024B1D1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Courses include: </w:t>
            </w:r>
          </w:p>
          <w:p w14:paraId="1AC65A6C" w14:textId="77777777" w:rsidR="00BB6A26" w:rsidRPr="00EF114A" w:rsidRDefault="00BB6A26" w:rsidP="002D04BE">
            <w:pPr>
              <w:spacing w:before="280"/>
              <w:ind w:left="220"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3-D Foundations, Art History, Model Creation,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5F6F7"/>
              </w:rPr>
              <w:t xml:space="preserve"> 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Fundamentals of Art, Shading and Lighting, Methods of Design, Character Design and Creation, 2-D Animation, Compositing Fundamentals,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5F6F7"/>
              </w:rPr>
              <w:t xml:space="preserve"> 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Fundamentals of Animation, Character Rigging, Production Modeling</w:t>
            </w:r>
            <w:proofErr w:type="gramStart"/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,  Character</w:t>
            </w:r>
            <w:proofErr w:type="gramEnd"/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Animation, Motion Capture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5F6F7"/>
              </w:rPr>
              <w:t xml:space="preserve">, 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Art Creation For Games, Texture Painting and Sculpting,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5F6F7"/>
              </w:rPr>
              <w:t xml:space="preserve"> 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Visual Effects, Level Assembly and Lighting, Advanced Game Characters, Game Animation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5F6F7"/>
              </w:rPr>
              <w:t xml:space="preserve">, </w:t>
            </w:r>
            <w:r w:rsidRPr="00EF114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Directed Study, and Game Technologies.</w:t>
            </w:r>
          </w:p>
          <w:p w14:paraId="46879D41" w14:textId="77777777" w:rsidR="00BB6A26" w:rsidRPr="00EF114A" w:rsidRDefault="00BB6A26" w:rsidP="002D04B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BA89B6E" w14:textId="77777777" w:rsidR="00BB6A26" w:rsidRPr="00EF114A" w:rsidRDefault="00BB6A26" w:rsidP="002D04BE">
            <w:pPr>
              <w:spacing w:before="320"/>
              <w:ind w:right="300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EF114A">
              <w:rPr>
                <w:rFonts w:ascii="Merriweather" w:eastAsia="Times New Roman" w:hAnsi="Merriweather" w:cs="Times New Roman"/>
                <w:b/>
                <w:bCs/>
                <w:color w:val="000000"/>
                <w:sz w:val="22"/>
                <w:szCs w:val="22"/>
              </w:rPr>
              <w:t xml:space="preserve">Keiser University, </w:t>
            </w:r>
            <w:r w:rsidRPr="00EF114A">
              <w:rPr>
                <w:rFonts w:ascii="Merriweather" w:eastAsia="Times New Roman" w:hAnsi="Merriweather" w:cs="Times New Roman"/>
                <w:color w:val="000000"/>
                <w:sz w:val="22"/>
                <w:szCs w:val="22"/>
              </w:rPr>
              <w:t xml:space="preserve">Sarasota, FL — A. S. in </w:t>
            </w:r>
            <w:r w:rsidRPr="00EF114A">
              <w:rPr>
                <w:rFonts w:ascii="Merriweather" w:eastAsia="Times New Roman" w:hAnsi="Merriweather" w:cs="Times New Roman"/>
                <w:i/>
                <w:iCs/>
                <w:color w:val="000000"/>
                <w:sz w:val="22"/>
                <w:szCs w:val="22"/>
              </w:rPr>
              <w:t>Computer Graphics &amp; Design</w:t>
            </w:r>
          </w:p>
          <w:p w14:paraId="6E5FBC7A" w14:textId="77777777" w:rsidR="00BB6A26" w:rsidRPr="00EF114A" w:rsidRDefault="00BB6A26" w:rsidP="002D04BE">
            <w:pPr>
              <w:spacing w:before="100" w:after="100"/>
              <w:ind w:right="300"/>
              <w:outlineLvl w:val="2"/>
              <w:rPr>
                <w:rFonts w:ascii="Times" w:eastAsia="Times New Roman" w:hAnsi="Times" w:cs="Times New Roman"/>
                <w:b/>
                <w:bCs/>
                <w:sz w:val="27"/>
                <w:szCs w:val="27"/>
              </w:rPr>
            </w:pPr>
            <w:r w:rsidRPr="00EF114A">
              <w:rPr>
                <w:rFonts w:ascii="Open Sans" w:eastAsia="Times New Roman" w:hAnsi="Open Sans" w:cs="Times New Roman"/>
                <w:color w:val="666666"/>
                <w:sz w:val="16"/>
                <w:szCs w:val="16"/>
              </w:rPr>
              <w:t>April 2006 - April 2008</w:t>
            </w:r>
          </w:p>
          <w:p w14:paraId="69CE7546" w14:textId="77777777" w:rsidR="00BB6A26" w:rsidRPr="00EF114A" w:rsidRDefault="00BB6A26" w:rsidP="002D04BE">
            <w:pPr>
              <w:spacing w:before="12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Focused on the fundamentals for building websites with html and flash; vector graphics; modeling and animation.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6006E" w14:textId="77777777" w:rsidR="00BB6A26" w:rsidRPr="00EF114A" w:rsidRDefault="00BB6A26" w:rsidP="002D04BE">
            <w:pPr>
              <w:spacing w:before="20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Open Sans" w:hAnsi="Open Sans" w:cs="Times New Roman"/>
                <w:color w:val="000000"/>
                <w:sz w:val="18"/>
                <w:szCs w:val="18"/>
              </w:rPr>
              <w:t>5981 Curry Ford Road, Apt #317</w:t>
            </w:r>
          </w:p>
          <w:p w14:paraId="39FB5B6C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Open Sans" w:hAnsi="Open Sans" w:cs="Times New Roman"/>
                <w:color w:val="000000"/>
                <w:sz w:val="18"/>
                <w:szCs w:val="18"/>
              </w:rPr>
              <w:t>Orlando, FL 32822</w:t>
            </w:r>
          </w:p>
          <w:p w14:paraId="7AEF0171" w14:textId="77777777" w:rsidR="00BB6A26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Open Sans" w:hAnsi="Open Sans" w:cs="Times New Roman"/>
                <w:b/>
                <w:bCs/>
                <w:color w:val="000000"/>
                <w:sz w:val="18"/>
                <w:szCs w:val="18"/>
              </w:rPr>
              <w:t>(941) 321-7333</w:t>
            </w:r>
          </w:p>
          <w:p w14:paraId="3E1749A2" w14:textId="77777777" w:rsidR="00BB6A26" w:rsidRPr="00EF114A" w:rsidRDefault="00FD4C83" w:rsidP="002D04BE">
            <w:pPr>
              <w:ind w:right="30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hyperlink r:id="rId6" w:history="1">
              <w:proofErr w:type="spellStart"/>
              <w:r w:rsidR="00BB6A26" w:rsidRPr="00EF114A">
                <w:rPr>
                  <w:rFonts w:ascii="Open Sans" w:hAnsi="Open Sans" w:cs="Times New Roman"/>
                  <w:b/>
                  <w:bCs/>
                  <w:color w:val="1155CC"/>
                  <w:sz w:val="18"/>
                  <w:szCs w:val="18"/>
                  <w:u w:val="single"/>
                </w:rPr>
                <w:t>Contact@FrostyDave.com</w:t>
              </w:r>
            </w:hyperlink>
            <w:r w:rsidR="00BB6A26" w:rsidRPr="00EF114A"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  <w:t>SKILLS</w:t>
            </w:r>
            <w:proofErr w:type="spellEnd"/>
          </w:p>
          <w:p w14:paraId="1E708FD0" w14:textId="77777777" w:rsidR="00BB6A26" w:rsidRPr="00EF114A" w:rsidRDefault="00BB6A26" w:rsidP="002D04BE">
            <w:pPr>
              <w:spacing w:before="100" w:beforeAutospacing="1" w:after="100" w:afterAutospacing="1"/>
              <w:textAlignment w:val="baseline"/>
              <w:rPr>
                <w:rFonts w:ascii="Merriweather" w:eastAsia="Times New Roman" w:hAnsi="Merriweather" w:cs="Times New Roman"/>
                <w:color w:val="666666"/>
                <w:sz w:val="18"/>
                <w:szCs w:val="18"/>
              </w:rPr>
            </w:pPr>
          </w:p>
          <w:p w14:paraId="5F49EEBC" w14:textId="77777777" w:rsidR="00BB6A26" w:rsidRDefault="00BB6A26" w:rsidP="002D04BE">
            <w:pPr>
              <w:ind w:right="300"/>
              <w:textAlignment w:val="baseline"/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  <w:t>Skills</w:t>
            </w:r>
          </w:p>
          <w:p w14:paraId="325889C6" w14:textId="77777777" w:rsidR="00BB6A26" w:rsidRDefault="00BB6A26" w:rsidP="002D04BE">
            <w:pPr>
              <w:ind w:right="300"/>
              <w:textAlignment w:val="baseline"/>
              <w:rPr>
                <w:rFonts w:ascii="Merriweather" w:hAnsi="Merriweather" w:cs="Times New Roman" w:hint="eastAsia"/>
                <w:color w:val="666666"/>
                <w:sz w:val="18"/>
                <w:szCs w:val="18"/>
              </w:rPr>
            </w:pPr>
          </w:p>
          <w:p w14:paraId="09AA44DA" w14:textId="77777777" w:rsidR="00BB6A26" w:rsidRPr="00EF114A" w:rsidRDefault="00BB6A26" w:rsidP="002D04BE">
            <w:pPr>
              <w:numPr>
                <w:ilvl w:val="0"/>
                <w:numId w:val="1"/>
              </w:numPr>
              <w:ind w:left="360" w:right="300"/>
              <w:textAlignment w:val="baseline"/>
              <w:rPr>
                <w:rFonts w:ascii="Merriweather" w:hAnsi="Merriweather" w:cs="Times New Roman" w:hint="eastAsia"/>
                <w:color w:val="666666"/>
                <w:sz w:val="18"/>
                <w:szCs w:val="18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Hard surface modeling</w:t>
            </w:r>
          </w:p>
          <w:p w14:paraId="64202374" w14:textId="77777777" w:rsidR="00BB6A26" w:rsidRPr="00EF114A" w:rsidRDefault="00BB6A26" w:rsidP="002D04BE">
            <w:pPr>
              <w:pStyle w:val="ListParagraph"/>
              <w:numPr>
                <w:ilvl w:val="0"/>
                <w:numId w:val="1"/>
              </w:numPr>
              <w:ind w:left="360"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Organic modeling</w:t>
            </w:r>
          </w:p>
          <w:p w14:paraId="3FFD0530" w14:textId="77777777" w:rsidR="00BB6A26" w:rsidRPr="00EF114A" w:rsidRDefault="00BB6A26" w:rsidP="002D04BE">
            <w:pPr>
              <w:numPr>
                <w:ilvl w:val="0"/>
                <w:numId w:val="2"/>
              </w:numPr>
              <w:ind w:left="360" w:right="300"/>
              <w:textAlignment w:val="baseline"/>
              <w:rPr>
                <w:rFonts w:ascii="Merriweather" w:hAnsi="Merriweather" w:cs="Times New Roman" w:hint="eastAsia"/>
                <w:color w:val="666666"/>
                <w:sz w:val="18"/>
                <w:szCs w:val="18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Texture painting</w:t>
            </w:r>
          </w:p>
          <w:p w14:paraId="68BCD96D" w14:textId="77777777" w:rsidR="00BB6A26" w:rsidRPr="00EF114A" w:rsidRDefault="00BB6A26" w:rsidP="002D04BE">
            <w:pPr>
              <w:numPr>
                <w:ilvl w:val="0"/>
                <w:numId w:val="2"/>
              </w:numPr>
              <w:ind w:left="360" w:right="300"/>
              <w:textAlignment w:val="baseline"/>
              <w:rPr>
                <w:rFonts w:ascii="Merriweather" w:hAnsi="Merriweather" w:cs="Times New Roman" w:hint="eastAsia"/>
                <w:color w:val="666666"/>
                <w:sz w:val="18"/>
                <w:szCs w:val="18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Rigging</w:t>
            </w:r>
          </w:p>
          <w:p w14:paraId="2FEE2661" w14:textId="77777777" w:rsidR="00BB6A26" w:rsidRPr="00EF114A" w:rsidRDefault="00BB6A26" w:rsidP="002D04BE">
            <w:pPr>
              <w:numPr>
                <w:ilvl w:val="0"/>
                <w:numId w:val="2"/>
              </w:numPr>
              <w:ind w:left="360" w:right="300"/>
              <w:textAlignment w:val="baseline"/>
              <w:rPr>
                <w:rFonts w:ascii="Merriweather" w:hAnsi="Merriweather" w:cs="Times New Roman" w:hint="eastAsia"/>
                <w:color w:val="666666"/>
                <w:sz w:val="18"/>
                <w:szCs w:val="18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Animation</w:t>
            </w:r>
          </w:p>
          <w:p w14:paraId="5E4333C6" w14:textId="77777777" w:rsidR="00BB6A26" w:rsidRPr="00EF114A" w:rsidRDefault="00BB6A26" w:rsidP="002D04BE">
            <w:pPr>
              <w:numPr>
                <w:ilvl w:val="0"/>
                <w:numId w:val="2"/>
              </w:numPr>
              <w:ind w:left="360" w:right="300"/>
              <w:textAlignment w:val="baseline"/>
              <w:rPr>
                <w:rFonts w:ascii="Merriweather" w:hAnsi="Merriweather" w:cs="Times New Roman" w:hint="eastAsia"/>
                <w:color w:val="666666"/>
                <w:sz w:val="18"/>
                <w:szCs w:val="18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Lighting</w:t>
            </w:r>
          </w:p>
          <w:p w14:paraId="53261948" w14:textId="77777777" w:rsidR="00BB6A26" w:rsidRPr="00EF114A" w:rsidRDefault="00BB6A26" w:rsidP="002D04BE">
            <w:pPr>
              <w:spacing w:before="600"/>
              <w:ind w:right="300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EF114A"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  <w:t>A</w:t>
            </w:r>
            <w:r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  <w:t>wards</w:t>
            </w:r>
          </w:p>
          <w:p w14:paraId="77A4BDA3" w14:textId="77777777" w:rsidR="00BB6A26" w:rsidRPr="00EF114A" w:rsidRDefault="00BB6A26" w:rsidP="002D04BE">
            <w:pPr>
              <w:spacing w:before="32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Pathways Scholarship</w:t>
            </w:r>
          </w:p>
          <w:p w14:paraId="060C184B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Course Director’s Award</w:t>
            </w:r>
          </w:p>
          <w:p w14:paraId="190CB550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Dean’s List</w:t>
            </w:r>
          </w:p>
          <w:p w14:paraId="17947D28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Perfect Attendance</w:t>
            </w:r>
          </w:p>
          <w:p w14:paraId="369218C3" w14:textId="77777777" w:rsidR="00BB6A26" w:rsidRPr="00EF114A" w:rsidRDefault="00BB6A26" w:rsidP="002D04BE">
            <w:pPr>
              <w:spacing w:before="600"/>
              <w:ind w:right="300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EF114A">
              <w:rPr>
                <w:rFonts w:ascii="Open Sans" w:eastAsia="Times New Roman" w:hAnsi="Open Sans" w:cs="Times New Roman"/>
                <w:b/>
                <w:bCs/>
                <w:color w:val="2079C7"/>
                <w:kern w:val="36"/>
                <w:sz w:val="18"/>
                <w:szCs w:val="18"/>
              </w:rPr>
              <w:t>Software</w:t>
            </w:r>
          </w:p>
          <w:p w14:paraId="1DCCB148" w14:textId="51BBEBB1" w:rsidR="00BB6A26" w:rsidRPr="00EF114A" w:rsidRDefault="00BB6A26" w:rsidP="002D04BE">
            <w:pPr>
              <w:spacing w:before="32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Maya, </w:t>
            </w:r>
            <w:r w:rsidR="00FD4C83"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3D Coat, Substance</w:t>
            </w:r>
            <w:r w:rsidR="00FD4C83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 Painter, Fusion 360,</w:t>
            </w:r>
            <w:r w:rsidR="00FD4C83"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 Photoshop, Illustrator,</w:t>
            </w:r>
            <w:r w:rsidR="00FD4C83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 </w:t>
            </w:r>
            <w:r w:rsidR="00FD4C83"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Unreal</w:t>
            </w:r>
            <w:proofErr w:type="gramStart"/>
            <w:r w:rsidR="00FD4C83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,  </w:t>
            </w:r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Cinema</w:t>
            </w:r>
            <w:proofErr w:type="gramEnd"/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 xml:space="preserve"> 4D, </w:t>
            </w:r>
            <w:proofErr w:type="spellStart"/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ZBrush</w:t>
            </w:r>
            <w:proofErr w:type="spellEnd"/>
            <w:r w:rsidRPr="00EF114A">
              <w:rPr>
                <w:rFonts w:ascii="Merriweather" w:hAnsi="Merriweather" w:cs="Times New Roman"/>
                <w:color w:val="666666"/>
                <w:sz w:val="18"/>
                <w:szCs w:val="18"/>
              </w:rPr>
              <w:t>…</w:t>
            </w:r>
          </w:p>
          <w:p w14:paraId="50B9D2B9" w14:textId="77777777" w:rsidR="00BB6A26" w:rsidRPr="00EF114A" w:rsidRDefault="00BB6A26" w:rsidP="002D04B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3D5EC8F" w14:textId="77777777" w:rsidR="00BB6A26" w:rsidRPr="00EF114A" w:rsidRDefault="00BB6A26" w:rsidP="002D04BE">
            <w:pPr>
              <w:spacing w:before="320"/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Open Sans" w:hAnsi="Open Sans" w:cs="Times New Roman"/>
                <w:b/>
                <w:bCs/>
                <w:color w:val="2079C7"/>
                <w:sz w:val="18"/>
                <w:szCs w:val="18"/>
              </w:rPr>
              <w:t>Other Interests</w:t>
            </w:r>
          </w:p>
          <w:p w14:paraId="40E0EC43" w14:textId="77777777" w:rsidR="00BB6A26" w:rsidRPr="00EF114A" w:rsidRDefault="00BB6A26" w:rsidP="002D04BE">
            <w:pPr>
              <w:spacing w:before="320"/>
              <w:ind w:left="720"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Currently:</w:t>
            </w:r>
          </w:p>
          <w:p w14:paraId="0FD496AB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Drums</w:t>
            </w:r>
          </w:p>
          <w:p w14:paraId="69A4C6CE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Home &amp; Car Audio</w:t>
            </w:r>
          </w:p>
          <w:p w14:paraId="716BBEE0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High-End Electronics</w:t>
            </w:r>
          </w:p>
          <w:p w14:paraId="4D8682BF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Grilling</w:t>
            </w:r>
          </w:p>
          <w:p w14:paraId="3C52BE77" w14:textId="77777777" w:rsidR="00BB6A26" w:rsidRPr="00EF114A" w:rsidRDefault="00BB6A26" w:rsidP="002D04BE">
            <w:pPr>
              <w:ind w:left="720"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Previously:</w:t>
            </w:r>
          </w:p>
          <w:p w14:paraId="4D61B658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BMX</w:t>
            </w:r>
          </w:p>
          <w:p w14:paraId="389D2303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Skating</w:t>
            </w:r>
          </w:p>
          <w:p w14:paraId="7F550A25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Snowboarding</w:t>
            </w:r>
          </w:p>
          <w:p w14:paraId="7C732865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Waterskiing</w:t>
            </w:r>
          </w:p>
          <w:p w14:paraId="68E1ADBD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Martial Arts</w:t>
            </w:r>
          </w:p>
          <w:p w14:paraId="34D32006" w14:textId="77777777" w:rsidR="00BB6A26" w:rsidRPr="00EF114A" w:rsidRDefault="00BB6A26" w:rsidP="002D04BE">
            <w:pPr>
              <w:ind w:right="300"/>
              <w:rPr>
                <w:rFonts w:ascii="Times" w:hAnsi="Times" w:cs="Times New Roman"/>
                <w:sz w:val="20"/>
                <w:szCs w:val="20"/>
              </w:rPr>
            </w:pPr>
            <w:r w:rsidRPr="00EF114A">
              <w:rPr>
                <w:rFonts w:ascii="Merriweather" w:hAnsi="Merriweather" w:cs="Times New Roman"/>
                <w:color w:val="000000"/>
                <w:sz w:val="18"/>
                <w:szCs w:val="18"/>
              </w:rPr>
              <w:t>Paintball</w:t>
            </w:r>
          </w:p>
        </w:tc>
        <w:bookmarkStart w:id="0" w:name="_GoBack"/>
        <w:bookmarkEnd w:id="0"/>
      </w:tr>
    </w:tbl>
    <w:p w14:paraId="48DA8B6B" w14:textId="423C1CD3" w:rsidR="00F14475" w:rsidRPr="00BB6A26" w:rsidRDefault="00F14475" w:rsidP="00BB6A26">
      <w:pPr>
        <w:spacing w:before="120"/>
        <w:ind w:right="300"/>
        <w:rPr>
          <w:vanish/>
        </w:rPr>
      </w:pPr>
    </w:p>
    <w:sectPr w:rsidR="00F14475" w:rsidRPr="00BB6A26" w:rsidSect="004511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27D"/>
    <w:multiLevelType w:val="multilevel"/>
    <w:tmpl w:val="33C8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C432D"/>
    <w:multiLevelType w:val="multilevel"/>
    <w:tmpl w:val="CF9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A"/>
    <w:rsid w:val="00252DD4"/>
    <w:rsid w:val="0045119F"/>
    <w:rsid w:val="00BB6A26"/>
    <w:rsid w:val="00C030E2"/>
    <w:rsid w:val="00EF114A"/>
    <w:rsid w:val="00F14475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50D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14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114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F114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4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114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F114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F11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F114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F114A"/>
  </w:style>
  <w:style w:type="paragraph" w:styleId="ListParagraph">
    <w:name w:val="List Paragraph"/>
    <w:basedOn w:val="Normal"/>
    <w:uiPriority w:val="34"/>
    <w:qFormat/>
    <w:rsid w:val="00EF1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14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114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F114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4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114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F114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F11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F114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F114A"/>
  </w:style>
  <w:style w:type="paragraph" w:styleId="ListParagraph">
    <w:name w:val="List Paragraph"/>
    <w:basedOn w:val="Normal"/>
    <w:uiPriority w:val="34"/>
    <w:qFormat/>
    <w:rsid w:val="00EF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tact@FrostyDav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1640</Characters>
  <Application>Microsoft Macintosh Word</Application>
  <DocSecurity>0</DocSecurity>
  <Lines>13</Lines>
  <Paragraphs>3</Paragraphs>
  <ScaleCrop>false</ScaleCrop>
  <Company>Infinite Cool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Jackerson</dc:creator>
  <cp:keywords/>
  <dc:description/>
  <cp:lastModifiedBy>David Jackerson</cp:lastModifiedBy>
  <cp:revision>4</cp:revision>
  <dcterms:created xsi:type="dcterms:W3CDTF">2015-10-17T03:08:00Z</dcterms:created>
  <dcterms:modified xsi:type="dcterms:W3CDTF">2016-03-23T04:04:00Z</dcterms:modified>
</cp:coreProperties>
</file>